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/>
      </w:pPr>
      <w:bookmarkStart w:id="0" w:name="_GoBack"/>
      <w:bookmarkEnd w:id="0"/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26" o:spid="_x0000_s1026" o:spt="202" type="#_x0000_t202" style="position:absolute;left:0pt;margin-left:469.85pt;margin-top:38.1pt;height:14.35pt;width:115.6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443035240400004166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27" o:spid="_x0000_s102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28" o:spid="_x0000_s1028" o:spt="202" type="#_x0000_t202" style="position:absolute;left:0pt;margin-left:502.35pt;margin-top:1.35pt;height:25.45pt;width:174.55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445.45pt;margin-top:10.1pt;height:14.55pt;width:54.45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30" o:spid="_x0000_s1030" o:spt="202" type="#_x0000_t202" style="position:absolute;left:0pt;margin-left:637.1pt;margin-top:78.85pt;height:123.5pt;width:14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1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0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0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2,841.76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2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653.28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8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6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6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6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313.60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陆仟肆佰伍拾叁元肆角肆分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6,453.44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64384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31" o:spid="_x0000_s1031" o:spt="202" type="#_x0000_t202" style="position:absolute;left:0pt;margin-left:469.85pt;margin-top:38.1pt;height:14.35pt;width:115.6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443035240400004167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32" o:spid="_x0000_s103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33" o:spid="_x0000_s1033" o:spt="202" type="#_x0000_t202" style="position:absolute;left:0pt;margin-left:502.35pt;margin-top:1.35pt;height:25.45pt;width:174.5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4" o:spid="_x0000_s1034" o:spt="202" type="#_x0000_t202" style="position:absolute;left:0pt;margin-left:445.45pt;margin-top:10.1pt;height:14.55pt;width:54.45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35" o:spid="_x0000_s1035" o:spt="202" type="#_x0000_t202" style="position:absolute;left:0pt;margin-left:637.1pt;margin-top:78.85pt;height:123.5pt;width:14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228.64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44303623010001743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11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2023-01-29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98.00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伍仟叁佰柒拾陆元贰角肆分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5,376.24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66432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36" o:spid="_x0000_s1036" o:spt="202" type="#_x0000_t202" style="position:absolute;left:0pt;margin-left:469.85pt;margin-top:38.1pt;height:14.35pt;width:115.6pt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443035240400006120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37" o:spid="_x0000_s103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38" o:spid="_x0000_s1038" o:spt="202" type="#_x0000_t202" style="position:absolute;left:0pt;margin-left:502.35pt;margin-top:1.35pt;height:25.45pt;width:174.55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445.45pt;margin-top:10.1pt;height:14.55pt;width:54.45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40" o:spid="_x0000_s1040" o:spt="202" type="#_x0000_t202" style="position:absolute;left:0pt;margin-left:637.1pt;margin-top:78.85pt;height:123.5pt;width:14pt;mso-position-horizontal-relative:page;mso-position-vertical-relative:page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1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0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0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2,486.54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2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571.62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105.00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8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6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6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6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274.40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捌仟肆佰捌拾柒元壹角陆分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8,487.16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7257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41" o:spid="_x0000_s1041" o:spt="202" type="#_x0000_t202" style="position:absolute;left:0pt;margin-left:469.85pt;margin-top:38.1pt;height:14.35pt;width:115.6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443035240400006121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42" o:spid="_x0000_s104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43" o:spid="_x0000_s1043" o:spt="202" type="#_x0000_t202" style="position:absolute;left:0pt;margin-left:502.35pt;margin-top:1.35pt;height:25.45pt;width:174.55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4" o:spid="_x0000_s1044" o:spt="202" type="#_x0000_t202" style="position:absolute;left:0pt;margin-left:445.45pt;margin-top:10.1pt;height:14.55pt;width:54.45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45" o:spid="_x0000_s1045" o:spt="202" type="#_x0000_t202" style="position:absolute;left:0pt;margin-left:637.1pt;margin-top:78.85pt;height:123.5pt;width:14pt;mso-position-horizontal-relative:page;mso-position-vertical-relative:page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200.06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44303623020001623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11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2023-02-28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2023-02-24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85.75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贰仟捌佰壹拾元零陆角壹分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2,810.61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8281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46" o:spid="_x0000_s1046" o:spt="202" type="#_x0000_t202" style="position:absolute;left:0pt;margin-left:469.85pt;margin-top:38.1pt;height:14.35pt;width:115.6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443035240400006118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83840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47" o:spid="_x0000_s104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48" o:spid="_x0000_s1048" o:spt="202" type="#_x0000_t202" style="position:absolute;left:0pt;margin-left:502.35pt;margin-top:1.35pt;height:25.45pt;width:174.55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9" o:spid="_x0000_s1049" o:spt="202" type="#_x0000_t202" style="position:absolute;left:0pt;margin-left:445.45pt;margin-top:10.1pt;height:14.55pt;width:54.45pt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50" o:spid="_x0000_s1050" o:spt="202" type="#_x0000_t202" style="position:absolute;left:0pt;margin-left:637.1pt;margin-top:78.85pt;height:123.5pt;width:14pt;mso-position-horizontal-relative:page;mso-position-vertical-relative:page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2,209.20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85.75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2,486.54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571.62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105.00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伍仟肆佰伍拾捌元壹角壹分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5,458.11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84864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20" name="IM 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 2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51" o:spid="_x0000_s1051" o:spt="202" type="#_x0000_t202" style="position:absolute;left:0pt;margin-left:469.85pt;margin-top:38.1pt;height:14.35pt;width:115.6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443035240400006119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89984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52" o:spid="_x0000_s105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53" o:spid="_x0000_s1053" o:spt="202" type="#_x0000_t202" style="position:absolute;left:0pt;margin-left:502.35pt;margin-top:1.35pt;height:25.45pt;width:174.55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4" o:spid="_x0000_s1054" o:spt="202" type="#_x0000_t202" style="position:absolute;left:0pt;margin-left:445.45pt;margin-top:10.1pt;height:14.55pt;width:54.45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55" o:spid="_x0000_s1055" o:spt="202" type="#_x0000_t202" style="position:absolute;left:0pt;margin-left:637.1pt;margin-top:78.85pt;height:123.5pt;width:14pt;mso-position-horizontal-relative:page;mso-position-vertical-relative:page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4,418.40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200.06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44303623030000657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2023-03-17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274.40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肆仟捌佰玖拾贰元捌角陆分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4,892.86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95104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24" name="IM 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 2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56" o:spid="_x0000_s1056" o:spt="202" type="#_x0000_t202" style="position:absolute;left:0pt;margin-left:469.85pt;margin-top:38.1pt;height:14.35pt;width:115.6pt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443035240400008102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96128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57" o:spid="_x0000_s105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58" o:spid="_x0000_s1058" o:spt="202" type="#_x0000_t202" style="position:absolute;left:0pt;margin-left:502.35pt;margin-top:1.35pt;height:25.45pt;width:174.55pt;z-index:2517002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9" o:spid="_x0000_s1059" o:spt="202" type="#_x0000_t202" style="position:absolute;left:0pt;margin-left:445.45pt;margin-top:10.1pt;height:14.55pt;width:54.45pt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60" o:spid="_x0000_s1060" o:spt="202" type="#_x0000_t202" style="position:absolute;left:0pt;margin-left:637.1pt;margin-top:78.85pt;height:123.5pt;width:14pt;mso-position-horizontal-relative:page;mso-position-vertical-relative:page;z-index:2517012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捌仟柒佰肆拾柒元肆角陆分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8,747.46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697152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28" name="IM 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61" o:spid="_x0000_s1061" o:spt="202" type="#_x0000_t202" style="position:absolute;left:0pt;margin-left:469.85pt;margin-top:38.1pt;height:14.35pt;width:115.6pt;z-index:251706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443035240400008103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02272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62" o:spid="_x0000_s106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63" o:spid="_x0000_s1063" o:spt="202" type="#_x0000_t202" style="position:absolute;left:0pt;margin-left:502.35pt;margin-top:1.35pt;height:25.45pt;width:174.55pt;z-index:2517053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4" o:spid="_x0000_s1064" o:spt="202" type="#_x0000_t202" style="position:absolute;left:0pt;margin-left:445.45pt;margin-top:10.1pt;height:14.55pt;width:54.45pt;z-index:2517032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65" o:spid="_x0000_s1065" o:spt="202" type="#_x0000_t202" style="position:absolute;left:0pt;margin-left:637.1pt;margin-top:78.85pt;height:123.5pt;width:14pt;mso-position-horizontal-relative:page;mso-position-vertical-relative:page;z-index:251704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44303623040000484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2023-04-21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叁仟零陆拾肆元柒角伍分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3,064.75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07392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32" name="IM 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IM 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66" o:spid="_x0000_s1066" o:spt="202" type="#_x0000_t202" style="position:absolute;left:0pt;margin-left:469.85pt;margin-top:38.1pt;height:14.35pt;width:115.6pt;z-index:251712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443035240400000112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08416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67" o:spid="_x0000_s106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68" o:spid="_x0000_s1068" o:spt="202" type="#_x0000_t202" style="position:absolute;left:0pt;margin-left:502.35pt;margin-top:1.35pt;height:25.45pt;width:174.55pt;z-index:2517114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9" o:spid="_x0000_s1069" o:spt="202" type="#_x0000_t202" style="position:absolute;left:0pt;margin-left:445.45pt;margin-top:10.1pt;height:14.55pt;width:54.45pt;z-index:251710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70" o:spid="_x0000_s1070" o:spt="202" type="#_x0000_t202" style="position:absolute;left:0pt;margin-left:637.1pt;margin-top:78.85pt;height:123.5pt;width:14pt;mso-position-horizontal-relative:page;mso-position-vertical-relative:page;z-index:251709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8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8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89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8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陆仟贰佰贰拾玖元玖角柒分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29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6,229.97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1353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36" name="IM 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 3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4" w:line="193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71" o:spid="_x0000_s1071" o:spt="202" type="#_x0000_t202" style="position:absolute;left:0pt;margin-left:469.85pt;margin-top:38.1pt;height:14.35pt;width:115.6pt;z-index:251717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443035240400000113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14560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72" o:spid="_x0000_s107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73" o:spid="_x0000_s1073" o:spt="202" type="#_x0000_t202" style="position:absolute;left:0pt;margin-left:502.35pt;margin-top:1.35pt;height:25.45pt;width:174.55pt;z-index:251716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4" o:spid="_x0000_s1074" o:spt="202" type="#_x0000_t202" style="position:absolute;left:0pt;margin-left:445.45pt;margin-top:10.1pt;height:14.55pt;width:54.45pt;z-index:2517155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75" o:spid="_x0000_s1075" o:spt="202" type="#_x0000_t202" style="position:absolute;left:0pt;margin-left:637.1pt;margin-top:78.85pt;height:123.5pt;width:14pt;mso-position-horizontal-relative:page;mso-position-vertical-relative:page;z-index:251718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6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44303623050000968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2023-05-22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伍仟伍佰捌拾贰元贰角肆分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5,582.24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19680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40" name="IM 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 4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76" o:spid="_x0000_s1076" o:spt="202" type="#_x0000_t202" style="position:absolute;left:0pt;margin-left:469.85pt;margin-top:38.1pt;height:14.35pt;width:115.6pt;z-index:2517227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443035240400004164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20704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77" o:spid="_x0000_s107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78" o:spid="_x0000_s1078" o:spt="202" type="#_x0000_t202" style="position:absolute;left:0pt;margin-left:502.35pt;margin-top:1.35pt;height:25.45pt;width:174.55pt;z-index:251723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9" o:spid="_x0000_s1079" o:spt="202" type="#_x0000_t202" style="position:absolute;left:0pt;margin-left:445.45pt;margin-top:10.1pt;height:14.55pt;width:54.45pt;z-index:2517248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80" o:spid="_x0000_s1080" o:spt="202" type="#_x0000_t202" style="position:absolute;left:0pt;margin-left:637.1pt;margin-top:78.85pt;height:123.5pt;width:14pt;mso-position-horizontal-relative:page;mso-position-vertical-relative:page;z-index:251725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陆仟叁佰伍拾贰元柒角陆分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6,352.76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21728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44" name="IM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 4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81" o:spid="_x0000_s1081" o:spt="202" type="#_x0000_t202" style="position:absolute;left:0pt;margin-left:469.85pt;margin-top:38.1pt;height:14.35pt;width:115.6pt;z-index:2517288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443035240400004165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26848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82" o:spid="_x0000_s108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83" o:spid="_x0000_s1083" o:spt="202" type="#_x0000_t202" style="position:absolute;left:0pt;margin-left:502.35pt;margin-top:1.35pt;height:25.45pt;width:174.55pt;z-index:2517309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4" o:spid="_x0000_s1084" o:spt="202" type="#_x0000_t202" style="position:absolute;left:0pt;margin-left:445.45pt;margin-top:10.1pt;height:14.55pt;width:54.45pt;z-index:2517278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85" o:spid="_x0000_s1085" o:spt="202" type="#_x0000_t202" style="position:absolute;left:0pt;margin-left:637.1pt;margin-top:78.85pt;height:123.5pt;width:14pt;mso-position-horizontal-relative:page;mso-position-vertical-relative:page;z-index:2517299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44303623060001723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2023-06-27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伍仟肆佰伍拾玖元肆角伍分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5,459.45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31968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48" name="IM 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 4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86" o:spid="_x0000_s1086" o:spt="202" type="#_x0000_t202" style="position:absolute;left:0pt;margin-left:469.85pt;margin-top:38.1pt;height:14.35pt;width:115.6pt;z-index:2517370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443035240400008098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32992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87" o:spid="_x0000_s108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88" o:spid="_x0000_s1088" o:spt="202" type="#_x0000_t202" style="position:absolute;left:0pt;margin-left:502.35pt;margin-top:1.35pt;height:25.45pt;width:174.55pt;z-index:2517350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9" o:spid="_x0000_s1089" o:spt="202" type="#_x0000_t202" style="position:absolute;left:0pt;margin-left:445.45pt;margin-top:10.1pt;height:14.55pt;width:54.45pt;z-index:2517381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90" o:spid="_x0000_s1090" o:spt="202" type="#_x0000_t202" style="position:absolute;left:0pt;margin-left:637.1pt;margin-top:78.85pt;height:123.5pt;width:14pt;mso-position-horizontal-relative:page;mso-position-vertical-relative:page;z-index:2517360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1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0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0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2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8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6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6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6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捌仟玖佰陆拾贰元壹角伍分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8,962.15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3401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52" name="IM 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IM 5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91" o:spid="_x0000_s1091" o:spt="202" type="#_x0000_t202" style="position:absolute;left:0pt;margin-left:469.85pt;margin-top:38.1pt;height:14.35pt;width:115.6pt;z-index:2517432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443035240400008099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39136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92" o:spid="_x0000_s109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93" o:spid="_x0000_s1093" o:spt="202" type="#_x0000_t202" style="position:absolute;left:0pt;margin-left:502.35pt;margin-top:1.35pt;height:25.45pt;width:174.55pt;z-index:2517411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4" o:spid="_x0000_s1094" o:spt="202" type="#_x0000_t202" style="position:absolute;left:0pt;margin-left:445.45pt;margin-top:10.1pt;height:14.55pt;width:54.45pt;z-index:2517422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095" o:spid="_x0000_s1095" o:spt="202" type="#_x0000_t202" style="position:absolute;left:0pt;margin-left:637.1pt;margin-top:78.85pt;height:123.5pt;width:14pt;mso-position-horizontal-relative:page;mso-position-vertical-relative:page;z-index:2517442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44303623070000797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11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2023-07-24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贰仟捌佰伍拾元零陆分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2,850.06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40160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56" name="IM 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 5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096" o:spid="_x0000_s1096" o:spt="202" type="#_x0000_t202" style="position:absolute;left:0pt;margin-left:469.85pt;margin-top:38.1pt;height:14.35pt;width:115.6pt;z-index:2517483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443035240400007104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45280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097" o:spid="_x0000_s109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098" o:spid="_x0000_s1098" o:spt="202" type="#_x0000_t202" style="position:absolute;left:0pt;margin-left:502.35pt;margin-top:1.35pt;height:25.45pt;width:174.55pt;z-index:2517504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9" o:spid="_x0000_s1099" o:spt="202" type="#_x0000_t202" style="position:absolute;left:0pt;margin-left:445.45pt;margin-top:10.1pt;height:14.55pt;width:54.45pt;z-index:2517473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00" o:spid="_x0000_s1100" o:spt="202" type="#_x0000_t202" style="position:absolute;left:0pt;margin-left:637.1pt;margin-top:78.85pt;height:123.5pt;width:14pt;mso-position-horizontal-relative:page;mso-position-vertical-relative:page;z-index:2517493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5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70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148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6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0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9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2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8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9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6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6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6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肆仟壹佰肆拾元零贰角叁分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4,140.23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46304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60" name="IM 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IM 6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01" o:spid="_x0000_s1101" o:spt="202" type="#_x0000_t202" style="position:absolute;left:0pt;margin-left:469.85pt;margin-top:38.1pt;height:14.35pt;width:115.6pt;z-index:2517555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443035240400007105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51424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02" o:spid="_x0000_s110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03" o:spid="_x0000_s1103" o:spt="202" type="#_x0000_t202" style="position:absolute;left:0pt;margin-left:502.35pt;margin-top:1.35pt;height:25.45pt;width:174.55pt;z-index:2517544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4" o:spid="_x0000_s1104" o:spt="202" type="#_x0000_t202" style="position:absolute;left:0pt;margin-left:445.45pt;margin-top:10.1pt;height:14.55pt;width:54.45pt;z-index:2517534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05" o:spid="_x0000_s1105" o:spt="202" type="#_x0000_t202" style="position:absolute;left:0pt;margin-left:637.1pt;margin-top:78.85pt;height:123.5pt;width:14pt;mso-position-horizontal-relative:page;mso-position-vertical-relative:page;z-index:2517524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5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1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0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6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44303623080002138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3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61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2023-08-30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柒仟陆佰柒拾壹元玖角捌分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7,671.98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56544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64" name="IM 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" name="IM 6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06" o:spid="_x0000_s1106" o:spt="202" type="#_x0000_t202" style="position:absolute;left:0pt;margin-left:469.85pt;margin-top:38.1pt;height:14.35pt;width:115.6pt;z-index:2517626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443035240400010116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57568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07" o:spid="_x0000_s110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08" o:spid="_x0000_s1108" o:spt="202" type="#_x0000_t202" style="position:absolute;left:0pt;margin-left:502.35pt;margin-top:1.35pt;height:25.45pt;width:174.55pt;z-index:2517606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9" o:spid="_x0000_s1109" o:spt="202" type="#_x0000_t202" style="position:absolute;left:0pt;margin-left:445.45pt;margin-top:10.1pt;height:14.55pt;width:54.45pt;z-index:2517596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10" o:spid="_x0000_s1110" o:spt="202" type="#_x0000_t202" style="position:absolute;left:0pt;margin-left:637.1pt;margin-top:78.85pt;height:123.5pt;width:14pt;mso-position-horizontal-relative:page;mso-position-vertical-relative:page;z-index:2517616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捌仟柒佰肆拾柒元肆角陆分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8,747.46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58592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68" name="IM 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IM 6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11" o:spid="_x0000_s1111" o:spt="202" type="#_x0000_t202" style="position:absolute;left:0pt;margin-left:469.85pt;margin-top:38.1pt;height:14.35pt;width:115.6pt;z-index:2517688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443035240400010117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63712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12" o:spid="_x0000_s111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13" o:spid="_x0000_s1113" o:spt="202" type="#_x0000_t202" style="position:absolute;left:0pt;margin-left:502.35pt;margin-top:1.35pt;height:25.45pt;width:174.55pt;z-index:2517678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4" o:spid="_x0000_s1114" o:spt="202" type="#_x0000_t202" style="position:absolute;left:0pt;margin-left:445.45pt;margin-top:10.1pt;height:14.55pt;width:54.45pt;z-index:2517657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15" o:spid="_x0000_s1115" o:spt="202" type="#_x0000_t202" style="position:absolute;left:0pt;margin-left:637.1pt;margin-top:78.85pt;height:123.5pt;width:14pt;mso-position-horizontal-relative:page;mso-position-vertical-relative:page;z-index:2517667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44303623090001906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2023-09-22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叁仟零陆拾肆元柒角伍分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3,064.75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6473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72" name="IM 7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IM 7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16" o:spid="_x0000_s1116" o:spt="202" type="#_x0000_t202" style="position:absolute;left:0pt;margin-left:469.85pt;margin-top:38.1pt;height:14.35pt;width:115.6pt;z-index:2517739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443035240400007101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69856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17" o:spid="_x0000_s111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18" o:spid="_x0000_s1118" o:spt="202" type="#_x0000_t202" style="position:absolute;left:0pt;margin-left:502.35pt;margin-top:1.35pt;height:25.45pt;width:174.55pt;z-index:2517719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9" o:spid="_x0000_s1119" o:spt="202" type="#_x0000_t202" style="position:absolute;left:0pt;margin-left:445.45pt;margin-top:10.1pt;height:14.55pt;width:54.45pt;z-index:2517729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20" o:spid="_x0000_s1120" o:spt="202" type="#_x0000_t202" style="position:absolute;left:0pt;margin-left:637.1pt;margin-top:78.85pt;height:123.5pt;width:14pt;mso-position-horizontal-relative:page;mso-position-vertical-relative:page;z-index:2517708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叁仟零陆拾肆元柒角伍分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3,064.75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7497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76" name="IM 7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IM 7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21" o:spid="_x0000_s1121" o:spt="202" type="#_x0000_t202" style="position:absolute;left:0pt;margin-left:469.85pt;margin-top:38.1pt;height:14.35pt;width:115.6pt;z-index:2517790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443035240400007100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76000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22" o:spid="_x0000_s112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23" o:spid="_x0000_s1123" o:spt="202" type="#_x0000_t202" style="position:absolute;left:0pt;margin-left:502.35pt;margin-top:1.35pt;height:25.45pt;width:174.55pt;z-index:2517780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4" o:spid="_x0000_s1124" o:spt="202" type="#_x0000_t202" style="position:absolute;left:0pt;margin-left:445.45pt;margin-top:10.1pt;height:14.55pt;width:54.45pt;z-index:2517770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25" o:spid="_x0000_s1125" o:spt="202" type="#_x0000_t202" style="position:absolute;left:0pt;margin-left:637.1pt;margin-top:78.85pt;height:123.5pt;width:14pt;mso-position-horizontal-relative:page;mso-position-vertical-relative:page;z-index:2517800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44303623100001919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2023-10-25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捌仟柒佰肆拾柒元肆角陆分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8,747.46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81120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80" name="IM 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IM 8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26" o:spid="_x0000_s1126" o:spt="202" type="#_x0000_t202" style="position:absolute;left:0pt;margin-left:469.85pt;margin-top:38.1pt;height:14.35pt;width:115.6pt;z-index:251787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443035240400001113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82144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27" o:spid="_x0000_s112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28" o:spid="_x0000_s1128" o:spt="202" type="#_x0000_t202" style="position:absolute;left:0pt;margin-left:502.35pt;margin-top:1.35pt;height:25.45pt;width:174.55pt;z-index:2517852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9" o:spid="_x0000_s1129" o:spt="202" type="#_x0000_t202" style="position:absolute;left:0pt;margin-left:445.45pt;margin-top:10.1pt;height:14.55pt;width:54.45pt;z-index:2517841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30" o:spid="_x0000_s1130" o:spt="202" type="#_x0000_t202" style="position:absolute;left:0pt;margin-left:637.1pt;margin-top:78.85pt;height:123.5pt;width:14pt;mso-position-horizontal-relative:page;mso-position-vertical-relative:page;z-index:2517862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1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188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88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4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4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89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8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叁仟捌佰叁拾伍元贰角柒分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29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3,835.27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83168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84" name="IM 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4" w:line="193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31" o:spid="_x0000_s1131" o:spt="202" type="#_x0000_t202" style="position:absolute;left:0pt;margin-left:469.85pt;margin-top:38.1pt;height:14.35pt;width:115.6pt;z-index:251791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443035240400001114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88288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32" o:spid="_x0000_s113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33" o:spid="_x0000_s1133" o:spt="202" type="#_x0000_t202" style="position:absolute;left:0pt;margin-left:502.35pt;margin-top:1.35pt;height:25.45pt;width:174.55pt;z-index:251789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4" o:spid="_x0000_s1134" o:spt="202" type="#_x0000_t202" style="position:absolute;left:0pt;margin-left:445.45pt;margin-top:10.1pt;height:14.55pt;width:54.45pt;z-index:251790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35" o:spid="_x0000_s1135" o:spt="202" type="#_x0000_t202" style="position:absolute;left:0pt;margin-left:637.1pt;margin-top:78.85pt;height:123.5pt;width:14pt;mso-position-horizontal-relative:page;mso-position-vertical-relative:page;z-index:251792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26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44303623110000996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2023-11-30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2023-11-22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柒仟玖佰柒拾陆元玖角肆分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7,976.94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93408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88" name="IM 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IM 8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36" o:spid="_x0000_s1136" o:spt="202" type="#_x0000_t202" style="position:absolute;left:0pt;margin-left:469.85pt;margin-top:38.1pt;height:14.35pt;width:115.6pt;z-index:251796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443035240400008097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94432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37" o:spid="_x0000_s1137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38" o:spid="_x0000_s1138" o:spt="202" type="#_x0000_t202" style="position:absolute;left:0pt;margin-left:502.35pt;margin-top:1.35pt;height:25.45pt;width:174.55pt;z-index:251799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9" o:spid="_x0000_s1139" o:spt="202" type="#_x0000_t202" style="position:absolute;left:0pt;margin-left:445.45pt;margin-top:10.1pt;height:14.55pt;width:54.45pt;z-index:251797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40" o:spid="_x0000_s1140" o:spt="202" type="#_x0000_t202" style="position:absolute;left:0pt;margin-left:637.1pt;margin-top:78.85pt;height:123.5pt;width:14pt;mso-position-horizontal-relative:page;mso-position-vertical-relative:page;z-index:251798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2,524.80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5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97.58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14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62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工伤保险费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33" w:line="220" w:lineRule="auto"/>
                    <w:ind w:left="5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工伤保险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50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90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90" w:line="179" w:lineRule="auto"/>
                    <w:ind w:right="11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312.27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贰仟玖佰叁拾肆元陆角伍分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2,934.65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795456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92" name="IM 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pgSz w:w="16839" w:h="11906"/>
          <w:pgMar w:top="400" w:right="1592" w:bottom="0" w:left="1545" w:header="0" w:footer="0" w:gutter="0"/>
          <w:cols w:space="720" w:num="1"/>
        </w:sectPr>
      </w:pPr>
    </w:p>
    <w:p>
      <w:pPr>
        <w:spacing w:before="48"/>
      </w:pPr>
    </w:p>
    <w:p>
      <w:pPr>
        <w:spacing w:before="48"/>
      </w:pPr>
    </w:p>
    <w:p>
      <w:pPr>
        <w:spacing w:before="47"/>
      </w:pPr>
    </w:p>
    <w:p>
      <w:pPr>
        <w:spacing w:before="47"/>
      </w:pPr>
    </w:p>
    <w:tbl>
      <w:tblPr>
        <w:tblStyle w:val="5"/>
        <w:tblW w:w="13665" w:type="dxa"/>
        <w:tblInd w:w="15" w:type="dxa"/>
        <w:tblBorders>
          <w:top w:val="single" w:color="005737" w:sz="12" w:space="0"/>
          <w:left w:val="single" w:color="005737" w:sz="12" w:space="0"/>
          <w:bottom w:val="single" w:color="005737" w:sz="12" w:space="0"/>
          <w:right w:val="single" w:color="005737" w:sz="12" w:space="0"/>
          <w:insideH w:val="single" w:color="005737" w:sz="12" w:space="0"/>
          <w:insideV w:val="single" w:color="005737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5"/>
      </w:tblGrid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3665" w:type="dxa"/>
            <w:tcBorders>
              <w:bottom w:val="nil"/>
              <w:right w:val="single" w:color="005737" w:sz="16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14" w:line="218" w:lineRule="auto"/>
              <w:ind w:left="4403" w:right="4818" w:firstLine="30"/>
              <w:rPr>
                <w:sz w:val="35"/>
                <w:szCs w:val="35"/>
              </w:rPr>
            </w:pPr>
            <w:r>
              <w:pict>
                <v:shape id="_x0000_s1141" o:spid="_x0000_s1141" o:spt="202" type="#_x0000_t202" style="position:absolute;left:0pt;margin-left:469.85pt;margin-top:38.1pt;height:14.35pt;width:115.6pt;z-index:251803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7" w:lineRule="auto"/>
                          <w:ind w:left="20"/>
                          <w:rPr>
                            <w:rFonts w:ascii="Calibri" w:hAnsi="Calibri" w:eastAsia="Calibri" w:cs="Calibri"/>
                          </w:rPr>
                        </w:pPr>
                        <w:r>
                          <w:rPr>
                            <w:spacing w:val="-1"/>
                          </w:rPr>
                          <w:t>No</w:t>
                        </w:r>
                        <w:r>
                          <w:rPr>
                            <w:spacing w:val="-1"/>
                            <w:position w:val="-2"/>
                            <w:sz w:val="7"/>
                            <w:szCs w:val="7"/>
                          </w:rPr>
                          <w:t>●</w:t>
                        </w:r>
                        <w:r>
                          <w:rPr>
                            <w:spacing w:val="13"/>
                            <w:position w:val="-2"/>
                            <w:sz w:val="7"/>
                            <w:szCs w:val="7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</w:rPr>
                          <w:t>443035240400008096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800576" behindDoc="1" locked="0" layoutInCell="1" allowOverlap="1">
                  <wp:simplePos x="0" y="0"/>
                  <wp:positionH relativeFrom="column">
                    <wp:posOffset>3458845</wp:posOffset>
                  </wp:positionH>
                  <wp:positionV relativeFrom="paragraph">
                    <wp:posOffset>-174625</wp:posOffset>
                  </wp:positionV>
                  <wp:extent cx="1440180" cy="884555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79" cy="884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pacing w:val="-25"/>
                <w:sz w:val="35"/>
                <w:szCs w:val="35"/>
              </w:rPr>
              <w:t>中</w:t>
            </w:r>
            <w:r>
              <w:rPr>
                <w:spacing w:val="-25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5"/>
                <w:sz w:val="35"/>
                <w:szCs w:val="35"/>
              </w:rPr>
              <w:t>华</w:t>
            </w:r>
            <w:r>
              <w:rPr>
                <w:rFonts w:ascii="宋体" w:hAnsi="宋体" w:eastAsia="宋体" w:cs="宋体"/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人</w:t>
            </w:r>
            <w:r>
              <w:rPr>
                <w:spacing w:val="5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民</w:t>
            </w:r>
            <w:r>
              <w:rPr>
                <w:spacing w:val="2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共</w:t>
            </w:r>
            <w:r>
              <w:rPr>
                <w:spacing w:val="170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25"/>
                <w:sz w:val="35"/>
                <w:szCs w:val="35"/>
              </w:rPr>
              <w:t>和</w:t>
            </w:r>
            <w:r>
              <w:rPr>
                <w:spacing w:val="6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25"/>
                <w:sz w:val="35"/>
                <w:szCs w:val="35"/>
              </w:rPr>
              <w:t>国</w:t>
            </w:r>
            <w:r>
              <w:rPr>
                <w:spacing w:val="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8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收</w:t>
            </w:r>
            <w:r>
              <w:rPr>
                <w:spacing w:val="69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完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b/>
                <w:bCs/>
                <w:spacing w:val="-19"/>
                <w:sz w:val="35"/>
                <w:szCs w:val="35"/>
              </w:rPr>
              <w:t>税</w:t>
            </w:r>
            <w:r>
              <w:rPr>
                <w:spacing w:val="64"/>
                <w:sz w:val="35"/>
                <w:szCs w:val="35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35"/>
                <w:szCs w:val="35"/>
              </w:rPr>
              <w:t>证</w:t>
            </w:r>
            <w:r>
              <w:rPr>
                <w:rFonts w:ascii="宋体" w:hAnsi="宋体" w:eastAsia="宋体" w:cs="宋体"/>
                <w:spacing w:val="-19"/>
                <w:sz w:val="35"/>
                <w:szCs w:val="35"/>
              </w:rPr>
              <w:t xml:space="preserve">   </w:t>
            </w:r>
            <w:r>
              <w:rPr>
                <w:b/>
                <w:bCs/>
                <w:spacing w:val="-19"/>
                <w:sz w:val="35"/>
                <w:szCs w:val="35"/>
              </w:rPr>
              <w:t>明</w:t>
            </w:r>
          </w:p>
          <w:p>
            <w:pPr>
              <w:spacing w:line="42" w:lineRule="exact"/>
              <w:ind w:firstLine="4337"/>
            </w:pPr>
            <w:r>
              <w:pict>
                <v:shape id="_x0000_s1142" o:spid="_x0000_s1142" style="height:2.15pt;width:228.9pt;" filled="f" stroked="t" coordsize="4577,43" path="m0,7l4572,7m4,35l4577,35e">
                  <v:fill on="f" focussize="0,0"/>
                  <v:stroke color="#000000" miterlimit="10"/>
                  <v:imagedata o:title=""/>
                  <o:lock v:ext="edit"/>
                  <w10:wrap type="none"/>
                  <w10:anchorlock/>
                </v:shape>
              </w:pict>
            </w:r>
          </w:p>
          <w:p>
            <w:pPr>
              <w:pStyle w:val="6"/>
              <w:spacing w:before="222" w:line="210" w:lineRule="auto"/>
              <w:ind w:left="4367"/>
            </w:pPr>
            <w:r>
              <w:pict>
                <v:shape id="_x0000_s1143" o:spid="_x0000_s1143" o:spt="202" type="#_x0000_t202" style="position:absolute;left:0pt;margin-left:502.35pt;margin-top:1.35pt;height:25.45pt;width:174.55pt;z-index:251804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06" w:lineRule="auto"/>
                          <w:ind w:left="20" w:right="20" w:firstLine="17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1"/>
                            <w:szCs w:val="21"/>
                          </w:rPr>
                          <w:t>国家税务总局湘潭市岳塘区税务局建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1"/>
                            <w:szCs w:val="21"/>
                          </w:rPr>
                          <w:t>设路税务分局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4" o:spid="_x0000_s1144" o:spt="202" type="#_x0000_t202" style="position:absolute;left:0pt;margin-left:445.45pt;margin-top:10.1pt;height:14.55pt;width:54.45pt;z-index:251802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rPr>
                            <w:spacing w:val="-1"/>
                          </w:rPr>
                          <w:t>税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</w:rPr>
                          <w:t>务</w:t>
                        </w:r>
                        <w:r>
                          <w:rPr>
                            <w:spacing w:val="-1"/>
                          </w:rPr>
                          <w:t>机关：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填</w:t>
            </w:r>
            <w:r>
              <w:rPr>
                <w:rFonts w:ascii="宋体" w:hAnsi="宋体" w:eastAsia="宋体" w:cs="宋体"/>
                <w:spacing w:val="-3"/>
              </w:rPr>
              <w:t>发</w:t>
            </w:r>
            <w:r>
              <w:rPr>
                <w:spacing w:val="-3"/>
              </w:rPr>
              <w:t>日期：</w:t>
            </w:r>
            <w:r>
              <w:rPr>
                <w:spacing w:val="9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>2024</w:t>
            </w:r>
            <w:r>
              <w:rPr>
                <w:rFonts w:ascii="Calibri" w:hAnsi="Calibri" w:eastAsia="Calibri" w:cs="Calibri"/>
                <w:spacing w:val="9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spacing w:val="82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4     </w:t>
            </w:r>
            <w:r>
              <w:rPr>
                <w:spacing w:val="-3"/>
              </w:rPr>
              <w:t>月</w:t>
            </w:r>
            <w:r>
              <w:rPr>
                <w:spacing w:val="87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</w:rPr>
              <w:t xml:space="preserve">3     </w:t>
            </w:r>
            <w:r>
              <w:rPr>
                <w:spacing w:val="-3"/>
              </w:rPr>
              <w:t>日</w:t>
            </w:r>
          </w:p>
        </w:tc>
      </w:tr>
      <w:tr>
        <w:tblPrEx>
          <w:tblBorders>
            <w:top w:val="single" w:color="005737" w:sz="12" w:space="0"/>
            <w:left w:val="single" w:color="005737" w:sz="12" w:space="0"/>
            <w:bottom w:val="single" w:color="005737" w:sz="12" w:space="0"/>
            <w:right w:val="single" w:color="005737" w:sz="12" w:space="0"/>
            <w:insideH w:val="single" w:color="005737" w:sz="12" w:space="0"/>
            <w:insideV w:val="single" w:color="005737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5" w:hRule="atLeast"/>
        </w:trPr>
        <w:tc>
          <w:tcPr>
            <w:tcW w:w="13665" w:type="dxa"/>
            <w:tcBorders>
              <w:top w:val="nil"/>
              <w:right w:val="single" w:color="005737" w:sz="16" w:space="0"/>
            </w:tcBorders>
            <w:vAlign w:val="top"/>
          </w:tcPr>
          <w:p>
            <w:pPr>
              <w:spacing w:line="104" w:lineRule="auto"/>
              <w:rPr>
                <w:rFonts w:ascii="Arial"/>
                <w:sz w:val="2"/>
              </w:rPr>
            </w:pPr>
            <w:r>
              <w:pict>
                <v:shape id="_x0000_s1145" o:spid="_x0000_s1145" o:spt="202" type="#_x0000_t202" style="position:absolute;left:0pt;margin-left:637.1pt;margin-top:78.85pt;height:123.5pt;width:14pt;mso-position-horizontal-relative:page;mso-position-vertical-relative:page;z-index:251805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204" w:lineRule="auto"/>
                          <w:ind w:left="2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position w:val="1"/>
                          </w:rPr>
                          <w:t>收据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position w:val="1"/>
                          </w:rPr>
                          <w:t>联</w:t>
                        </w:r>
                        <w:r>
                          <w:rPr>
                            <w:rFonts w:ascii="宋体" w:hAnsi="宋体" w:eastAsia="宋体" w:cs="宋体"/>
                            <w:spacing w:val="98"/>
                            <w:position w:val="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交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纳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税人作完税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</w:rPr>
                          <w:t>证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Style w:val="5"/>
              <w:tblW w:w="11823" w:type="dxa"/>
              <w:tblInd w:w="87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2"/>
              <w:gridCol w:w="337"/>
              <w:gridCol w:w="582"/>
              <w:gridCol w:w="1413"/>
              <w:gridCol w:w="566"/>
              <w:gridCol w:w="1980"/>
              <w:gridCol w:w="1273"/>
              <w:gridCol w:w="1272"/>
              <w:gridCol w:w="1556"/>
              <w:gridCol w:w="171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469" w:type="dxa"/>
                  <w:gridSpan w:val="2"/>
                  <w:tcBorders>
                    <w:top w:val="single" w:color="000000" w:sz="12" w:space="0"/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5" w:line="221" w:lineRule="auto"/>
                    <w:ind w:left="108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识别</w:t>
                  </w:r>
                  <w:r>
                    <w:rPr>
                      <w:spacing w:val="-2"/>
                    </w:rPr>
                    <w:t>号</w:t>
                  </w:r>
                </w:p>
              </w:tc>
              <w:tc>
                <w:tcPr>
                  <w:tcW w:w="4541" w:type="dxa"/>
                  <w:gridSpan w:val="4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spacing w:before="188" w:line="179" w:lineRule="auto"/>
                    <w:ind w:left="49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91430300799122753T</w:t>
                  </w:r>
                </w:p>
              </w:tc>
              <w:tc>
                <w:tcPr>
                  <w:tcW w:w="1273" w:type="dxa"/>
                  <w:tcBorders>
                    <w:top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64" w:line="222" w:lineRule="auto"/>
                    <w:ind w:left="133"/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纳</w:t>
                  </w:r>
                  <w:r>
                    <w:rPr>
                      <w:spacing w:val="-2"/>
                    </w:rPr>
                    <w:t>税人名称</w:t>
                  </w:r>
                </w:p>
              </w:tc>
              <w:tc>
                <w:tcPr>
                  <w:tcW w:w="4540" w:type="dxa"/>
                  <w:gridSpan w:val="3"/>
                  <w:tcBorders>
                    <w:top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spacing w:before="147" w:line="220" w:lineRule="auto"/>
                    <w:ind w:left="63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湖南新干线文化传媒有限公司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3" w:lineRule="auto"/>
                    <w:ind w:left="454"/>
                  </w:pPr>
                  <w:r>
                    <w:rPr>
                      <w:spacing w:val="-8"/>
                    </w:rPr>
                    <w:t>原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凭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证</w:t>
                  </w:r>
                  <w:r>
                    <w:rPr>
                      <w:rFonts w:ascii="宋体" w:hAnsi="宋体" w:eastAsia="宋体" w:cs="宋体"/>
                      <w:spacing w:val="9"/>
                    </w:rPr>
                    <w:t xml:space="preserve"> </w:t>
                  </w:r>
                  <w:r>
                    <w:rPr>
                      <w:spacing w:val="-8"/>
                    </w:rPr>
                    <w:t>号</w:t>
                  </w:r>
                </w:p>
              </w:tc>
              <w:tc>
                <w:tcPr>
                  <w:tcW w:w="1979" w:type="dxa"/>
                  <w:gridSpan w:val="2"/>
                  <w:vAlign w:val="top"/>
                </w:tcPr>
                <w:p>
                  <w:pPr>
                    <w:pStyle w:val="6"/>
                    <w:spacing w:before="173" w:line="220" w:lineRule="auto"/>
                    <w:ind w:left="580"/>
                  </w:pPr>
                  <w:r>
                    <w:rPr>
                      <w:spacing w:val="-5"/>
                    </w:rPr>
                    <w:t>税</w:t>
                  </w:r>
                  <w:r>
                    <w:rPr>
                      <w:spacing w:val="2"/>
                    </w:rPr>
                    <w:t xml:space="preserve">    </w:t>
                  </w:r>
                  <w:r>
                    <w:rPr>
                      <w:spacing w:val="-5"/>
                    </w:rPr>
                    <w:t>种</w:t>
                  </w:r>
                </w:p>
              </w:tc>
              <w:tc>
                <w:tcPr>
                  <w:tcW w:w="1980" w:type="dxa"/>
                  <w:vAlign w:val="top"/>
                </w:tcPr>
                <w:p>
                  <w:pPr>
                    <w:pStyle w:val="6"/>
                    <w:spacing w:before="173" w:line="221" w:lineRule="auto"/>
                    <w:ind w:left="442"/>
                  </w:pPr>
                  <w:r>
                    <w:rPr>
                      <w:spacing w:val="-20"/>
                    </w:rPr>
                    <w:t>品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20"/>
                    </w:rPr>
                    <w:t>目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0"/>
                    </w:rPr>
                    <w:t>名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0"/>
                    </w:rPr>
                    <w:t>称</w:t>
                  </w:r>
                </w:p>
              </w:tc>
              <w:tc>
                <w:tcPr>
                  <w:tcW w:w="2545" w:type="dxa"/>
                  <w:gridSpan w:val="2"/>
                  <w:vAlign w:val="top"/>
                </w:tcPr>
                <w:p>
                  <w:pPr>
                    <w:pStyle w:val="6"/>
                    <w:spacing w:before="172" w:line="222" w:lineRule="auto"/>
                    <w:ind w:left="664"/>
                  </w:pPr>
                  <w:r>
                    <w:rPr>
                      <w:spacing w:val="-2"/>
                    </w:rPr>
                    <w:t>税款所属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时</w:t>
                  </w:r>
                  <w:r>
                    <w:rPr>
                      <w:spacing w:val="-2"/>
                    </w:rPr>
                    <w:t>期</w:t>
                  </w:r>
                </w:p>
              </w:tc>
              <w:tc>
                <w:tcPr>
                  <w:tcW w:w="1556" w:type="dxa"/>
                  <w:vAlign w:val="top"/>
                </w:tcPr>
                <w:p>
                  <w:pPr>
                    <w:pStyle w:val="6"/>
                    <w:spacing w:before="173" w:line="220" w:lineRule="auto"/>
                    <w:ind w:left="179"/>
                  </w:pPr>
                  <w:r>
                    <w:rPr>
                      <w:spacing w:val="-2"/>
                    </w:rPr>
                    <w:t>入(退)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库</w:t>
                  </w:r>
                  <w:r>
                    <w:rPr>
                      <w:spacing w:val="-2"/>
                    </w:rPr>
                    <w:t>日期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73" w:line="220" w:lineRule="auto"/>
                    <w:ind w:left="235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</w:rPr>
                    <w:t>实缴</w:t>
                  </w:r>
                  <w:r>
                    <w:rPr>
                      <w:spacing w:val="-2"/>
                    </w:rPr>
                    <w:t>(退)金</w:t>
                  </w:r>
                  <w:r>
                    <w:rPr>
                      <w:rFonts w:ascii="宋体" w:hAnsi="宋体" w:eastAsia="宋体" w:cs="宋体"/>
                      <w:spacing w:val="-2"/>
                    </w:rPr>
                    <w:t>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2051" w:type="dxa"/>
                  <w:gridSpan w:val="3"/>
                  <w:tcBorders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99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71" w:line="198" w:lineRule="auto"/>
                    <w:ind w:left="62" w:right="26" w:hanging="8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1"/>
                      <w:szCs w:val="21"/>
                    </w:rPr>
                    <w:t>企业职工基本养老保</w:t>
                  </w:r>
                  <w:r>
                    <w:rPr>
                      <w:rFonts w:ascii="宋体" w:hAnsi="宋体" w:eastAsia="宋体" w:cs="宋体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21"/>
                      <w:szCs w:val="21"/>
                    </w:rPr>
                    <w:t>险费</w:t>
                  </w:r>
                </w:p>
              </w:tc>
              <w:tc>
                <w:tcPr>
                  <w:tcW w:w="1980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70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职工基本养老保险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bottom w:val="nil"/>
                  </w:tcBorders>
                  <w:vAlign w:val="top"/>
                </w:tcPr>
                <w:p>
                  <w:pPr>
                    <w:spacing w:before="187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bottom w:val="nil"/>
                  </w:tcBorders>
                  <w:vAlign w:val="top"/>
                </w:tcPr>
                <w:p>
                  <w:pPr>
                    <w:spacing w:before="227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27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5,049.60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3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0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78" w:line="221" w:lineRule="auto"/>
                    <w:ind w:left="56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失业保险费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56" w:line="293" w:lineRule="exact"/>
                    <w:ind w:left="61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失业保险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2"/>
                      <w:position w:val="2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2"/>
                      <w:position w:val="2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3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3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227.68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74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45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45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单位缴纳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62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302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302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2,829.76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  <w:bottom w:val="nil"/>
                  </w:tcBorders>
                  <w:vAlign w:val="top"/>
                </w:tcPr>
                <w:p>
                  <w:pPr>
                    <w:spacing w:before="127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198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98" w:line="207" w:lineRule="auto"/>
                    <w:ind w:left="61" w:right="22" w:hanging="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21"/>
                      <w:szCs w:val="21"/>
                    </w:rPr>
                    <w:t>职工基本医疗保险</w:t>
                  </w:r>
                  <w:r>
                    <w:rPr>
                      <w:rFonts w:ascii="宋体" w:hAnsi="宋体" w:eastAsia="宋体" w:cs="宋体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15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spacing w:before="255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bottom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5" w:line="179" w:lineRule="auto"/>
                    <w:ind w:right="10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650.52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</w:trPr>
              <w:tc>
                <w:tcPr>
                  <w:tcW w:w="2051" w:type="dxa"/>
                  <w:gridSpan w:val="3"/>
                  <w:tcBorders>
                    <w:top w:val="nil"/>
                    <w:left w:val="single" w:color="000000" w:sz="12" w:space="0"/>
                  </w:tcBorders>
                  <w:vAlign w:val="top"/>
                </w:tcPr>
                <w:p>
                  <w:pPr>
                    <w:spacing w:before="130" w:line="179" w:lineRule="auto"/>
                    <w:ind w:left="165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1"/>
                      <w:sz w:val="21"/>
                      <w:szCs w:val="21"/>
                    </w:rPr>
                    <w:t>44303623120001975</w:t>
                  </w:r>
                </w:p>
              </w:tc>
              <w:tc>
                <w:tcPr>
                  <w:tcW w:w="1979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01" w:line="220" w:lineRule="auto"/>
                    <w:ind w:left="51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基本医疗保险费</w:t>
                  </w:r>
                </w:p>
              </w:tc>
              <w:tc>
                <w:tcPr>
                  <w:tcW w:w="1980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101" w:line="207" w:lineRule="auto"/>
                    <w:ind w:left="67" w:right="22" w:hanging="1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</w:rPr>
                    <w:t xml:space="preserve">职工大额医疗互助保 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险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-3"/>
                      <w:sz w:val="21"/>
                      <w:szCs w:val="21"/>
                    </w:rPr>
                    <w:t>个人缴纳</w:t>
                  </w: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2545" w:type="dxa"/>
                  <w:gridSpan w:val="2"/>
                  <w:tcBorders>
                    <w:top w:val="nil"/>
                  </w:tcBorders>
                  <w:vAlign w:val="top"/>
                </w:tcPr>
                <w:p>
                  <w:pPr>
                    <w:spacing w:before="218" w:line="233" w:lineRule="auto"/>
                    <w:ind w:left="64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2023-12-01</w:t>
                  </w:r>
                  <w:r>
                    <w:rPr>
                      <w:rFonts w:ascii="Calibri" w:hAnsi="Calibri" w:eastAsia="Calibri" w:cs="Calibri"/>
                      <w:spacing w:val="22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21"/>
                      <w:szCs w:val="21"/>
                    </w:rPr>
                    <w:t>至</w:t>
                  </w:r>
                  <w:r>
                    <w:rPr>
                      <w:rFonts w:ascii="宋体" w:hAnsi="宋体" w:eastAsia="宋体" w:cs="宋体"/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2023-12-31</w:t>
                  </w:r>
                </w:p>
              </w:tc>
              <w:tc>
                <w:tcPr>
                  <w:tcW w:w="1556" w:type="dxa"/>
                  <w:tcBorders>
                    <w:top w:val="nil"/>
                  </w:tcBorders>
                  <w:vAlign w:val="top"/>
                </w:tcPr>
                <w:p>
                  <w:pPr>
                    <w:spacing w:before="258" w:line="179" w:lineRule="auto"/>
                    <w:ind w:left="70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2023-12-20</w:t>
                  </w:r>
                </w:p>
              </w:tc>
              <w:tc>
                <w:tcPr>
                  <w:tcW w:w="1712" w:type="dxa"/>
                  <w:tcBorders>
                    <w:top w:val="nil"/>
                    <w:right w:val="single" w:color="000000" w:sz="12" w:space="0"/>
                  </w:tcBorders>
                  <w:vAlign w:val="top"/>
                </w:tcPr>
                <w:p>
                  <w:pPr>
                    <w:spacing w:before="258" w:line="179" w:lineRule="auto"/>
                    <w:ind w:right="9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3"/>
                      <w:sz w:val="21"/>
                      <w:szCs w:val="21"/>
                    </w:rPr>
                    <w:t>120.00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4" w:hRule="atLeast"/>
              </w:trPr>
              <w:tc>
                <w:tcPr>
                  <w:tcW w:w="1132" w:type="dxa"/>
                  <w:tcBorders>
                    <w:lef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before="190" w:line="220" w:lineRule="auto"/>
                    <w:ind w:left="148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金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额</w:t>
                  </w:r>
                  <w:r>
                    <w:rPr>
                      <w:spacing w:val="-3"/>
                    </w:rPr>
                    <w:t>合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计</w:t>
                  </w:r>
                </w:p>
              </w:tc>
              <w:tc>
                <w:tcPr>
                  <w:tcW w:w="8979" w:type="dxa"/>
                  <w:gridSpan w:val="8"/>
                  <w:vAlign w:val="top"/>
                </w:tcPr>
                <w:p>
                  <w:pPr>
                    <w:pStyle w:val="6"/>
                    <w:spacing w:before="189" w:line="220" w:lineRule="auto"/>
                    <w:ind w:left="77"/>
                    <w:rPr>
                      <w:rFonts w:ascii="宋体" w:hAnsi="宋体" w:eastAsia="宋体" w:cs="宋体"/>
                    </w:rPr>
                  </w:pPr>
                  <w:r>
                    <w:rPr>
                      <w:spacing w:val="-3"/>
                    </w:rPr>
                    <w:t>（大写）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捌仟捌佰柒拾柒元伍角陆分</w:t>
                  </w:r>
                </w:p>
              </w:tc>
              <w:tc>
                <w:tcPr>
                  <w:tcW w:w="1712" w:type="dxa"/>
                  <w:tcBorders>
                    <w:right w:val="single" w:color="000000" w:sz="12" w:space="0"/>
                  </w:tcBorders>
                  <w:vAlign w:val="top"/>
                </w:tcPr>
                <w:p>
                  <w:pPr>
                    <w:spacing w:before="230" w:line="179" w:lineRule="auto"/>
                    <w:ind w:right="12"/>
                    <w:jc w:val="right"/>
                    <w:rPr>
                      <w:rFonts w:ascii="Calibri" w:hAnsi="Calibri" w:eastAsia="Calibri" w:cs="Calibri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pacing w:val="-2"/>
                      <w:sz w:val="21"/>
                      <w:szCs w:val="21"/>
                    </w:rPr>
                    <w:t>8,877.56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92" w:hRule="atLeast"/>
              </w:trPr>
              <w:tc>
                <w:tcPr>
                  <w:tcW w:w="3464" w:type="dxa"/>
                  <w:gridSpan w:val="4"/>
                  <w:tcBorders>
                    <w:left w:val="single" w:color="000000" w:sz="12" w:space="0"/>
                    <w:bottom w:val="single" w:color="000000" w:sz="12" w:space="0"/>
                  </w:tcBorders>
                  <w:vAlign w:val="top"/>
                </w:tcPr>
                <w:p>
                  <w:pPr>
                    <w:spacing w:line="253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20" w:lineRule="auto"/>
                    <w:ind w:left="1159"/>
                  </w:pPr>
                  <w:r>
                    <w:drawing>
                      <wp:anchor distT="0" distB="0" distL="0" distR="0" simplePos="0" relativeHeight="251801600" behindDoc="0" locked="0" layoutInCell="1" allowOverlap="1">
                        <wp:simplePos x="0" y="0"/>
                        <wp:positionH relativeFrom="column">
                          <wp:posOffset>830580</wp:posOffset>
                        </wp:positionH>
                        <wp:positionV relativeFrom="paragraph">
                          <wp:posOffset>-251460</wp:posOffset>
                        </wp:positionV>
                        <wp:extent cx="1511935" cy="1511935"/>
                        <wp:effectExtent l="0" t="0" r="0" b="0"/>
                        <wp:wrapNone/>
                        <wp:docPr id="96" name="IM 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" name="IM 9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808" cy="1511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pacing w:val="-8"/>
                    </w:rPr>
                    <w:t>税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8"/>
                    </w:rPr>
                    <w:t>务</w:t>
                  </w:r>
                  <w:r>
                    <w:rPr>
                      <w:rFonts w:ascii="宋体" w:hAnsi="宋体" w:eastAsia="宋体" w:cs="宋体"/>
                      <w:spacing w:val="11"/>
                    </w:rPr>
                    <w:t xml:space="preserve"> </w:t>
                  </w:r>
                  <w:r>
                    <w:rPr>
                      <w:spacing w:val="-8"/>
                    </w:rPr>
                    <w:t>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8"/>
                    </w:rPr>
                    <w:t>关</w:t>
                  </w:r>
                </w:p>
                <w:p>
                  <w:pPr>
                    <w:pStyle w:val="6"/>
                    <w:spacing w:before="294" w:line="221" w:lineRule="auto"/>
                    <w:ind w:left="1346"/>
                  </w:pPr>
                  <w:r>
                    <w:rPr>
                      <w:spacing w:val="-15"/>
                    </w:rPr>
                    <w:t>（盖章）</w:t>
                  </w:r>
                </w:p>
              </w:tc>
              <w:tc>
                <w:tcPr>
                  <w:tcW w:w="2546" w:type="dxa"/>
                  <w:gridSpan w:val="2"/>
                  <w:tcBorders>
                    <w:bottom w:val="single" w:color="000000" w:sz="12" w:space="0"/>
                  </w:tcBorders>
                  <w:vAlign w:val="top"/>
                </w:tcPr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line="2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pStyle w:val="6"/>
                    <w:spacing w:before="68" w:line="202" w:lineRule="auto"/>
                    <w:ind w:left="811" w:right="730" w:hanging="46"/>
                    <w:rPr>
                      <w:rFonts w:ascii="Calibri" w:hAnsi="Calibri" w:eastAsia="Calibri" w:cs="Calibri"/>
                    </w:rPr>
                  </w:pPr>
                  <w:r>
                    <w:rPr>
                      <w:spacing w:val="-13"/>
                    </w:rPr>
                    <w:t>填</w:t>
                  </w:r>
                  <w:r>
                    <w:rPr>
                      <w:spacing w:val="6"/>
                    </w:rPr>
                    <w:t xml:space="preserve">  </w:t>
                  </w:r>
                  <w:r>
                    <w:rPr>
                      <w:spacing w:val="-13"/>
                    </w:rPr>
                    <w:t>票</w:t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3"/>
                    </w:rPr>
                    <w:t>人</w:t>
                  </w:r>
                  <w: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-1"/>
                    </w:rPr>
                    <w:t>WSZMKJ23</w:t>
                  </w:r>
                </w:p>
              </w:tc>
              <w:tc>
                <w:tcPr>
                  <w:tcW w:w="5813" w:type="dxa"/>
                  <w:gridSpan w:val="4"/>
                  <w:tcBorders>
                    <w:bottom w:val="single" w:color="000000" w:sz="12" w:space="0"/>
                    <w:right w:val="single" w:color="000000" w:sz="12" w:space="0"/>
                  </w:tcBorders>
                  <w:vAlign w:val="top"/>
                </w:tcPr>
                <w:p>
                  <w:pPr>
                    <w:pStyle w:val="6"/>
                    <w:spacing w:line="194" w:lineRule="auto"/>
                    <w:ind w:left="63" w:right="13"/>
                    <w:jc w:val="both"/>
                    <w:rPr>
                      <w:rFonts w:ascii="宋体" w:hAnsi="宋体" w:eastAsia="宋体" w:cs="宋体"/>
                    </w:rPr>
                  </w:pPr>
                  <w:r>
                    <w:rPr>
                      <w:rFonts w:ascii="宋体" w:hAnsi="宋体" w:eastAsia="宋体" w:cs="宋体"/>
                      <w:spacing w:val="3"/>
                    </w:rPr>
                    <w:t>备</w:t>
                  </w:r>
                  <w:r>
                    <w:rPr>
                      <w:spacing w:val="3"/>
                    </w:rPr>
                    <w:t xml:space="preserve">注 </w:t>
                  </w:r>
                  <w:r>
                    <w:rPr>
                      <w:rFonts w:ascii="宋体" w:hAnsi="宋体" w:eastAsia="宋体" w:cs="宋体"/>
                      <w:spacing w:val="3"/>
                    </w:rPr>
                    <w:t>正常申报一般申报正税自行申报湘潭市岳塘区芙蓉中路</w:t>
                  </w:r>
                  <w:r>
                    <w:rPr>
                      <w:rFonts w:ascii="宋体" w:hAnsi="宋体" w:eastAsia="宋体" w:cs="宋体"/>
                      <w:spacing w:val="1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19</w:t>
                  </w:r>
                  <w:r>
                    <w:rPr>
                      <w:rFonts w:ascii="Calibri" w:hAnsi="Calibri" w:eastAsia="Calibri" w:cs="Calibri"/>
                      <w:spacing w:val="34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号湖湘林语锦绣新城综合楼</w:t>
                  </w:r>
                  <w:r>
                    <w:rPr>
                      <w:rFonts w:ascii="宋体" w:hAnsi="宋体" w:eastAsia="宋体" w:cs="宋体"/>
                      <w:spacing w:val="-2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、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2</w:t>
                  </w:r>
                  <w:r>
                    <w:rPr>
                      <w:rFonts w:ascii="Calibri" w:hAnsi="Calibri" w:eastAsia="Calibri" w:cs="Calibri"/>
                      <w:spacing w:val="37"/>
                      <w:w w:val="10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区</w:t>
                  </w:r>
                  <w:r>
                    <w:rPr>
                      <w:rFonts w:ascii="宋体" w:hAnsi="宋体" w:eastAsia="宋体" w:cs="宋体"/>
                      <w:spacing w:val="-36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spacing w:val="1"/>
                    </w:rPr>
                    <w:t>040101</w:t>
                  </w:r>
                  <w:r>
                    <w:rPr>
                      <w:rFonts w:ascii="Calibri" w:hAnsi="Calibri" w:eastAsia="Calibri" w:cs="Calibri"/>
                      <w:spacing w:val="26"/>
                      <w:w w:val="10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"/>
                    </w:rPr>
                    <w:t>号主管税务所</w:t>
                  </w:r>
                  <w:r>
                    <w:rPr>
                      <w:rFonts w:ascii="宋体" w:hAnsi="宋体" w:eastAsia="宋体" w:cs="宋体"/>
                    </w:rPr>
                    <w:t xml:space="preserve"> （科、分局</w:t>
                  </w:r>
                  <w:r>
                    <w:rPr>
                      <w:rFonts w:ascii="宋体" w:hAnsi="宋体" w:eastAsia="宋体" w:cs="宋体"/>
                      <w:spacing w:val="22"/>
                    </w:rPr>
                    <w:t>）：</w:t>
                  </w:r>
                  <w:r>
                    <w:rPr>
                      <w:rFonts w:ascii="宋体" w:hAnsi="宋体" w:eastAsia="宋体" w:cs="宋体"/>
                    </w:rPr>
                    <w:t xml:space="preserve">国家税务总局湘潭市岳塘区税务局建设路税务 </w:t>
                  </w:r>
                  <w:r>
                    <w:rPr>
                      <w:rFonts w:ascii="宋体" w:hAnsi="宋体" w:eastAsia="宋体" w:cs="宋体"/>
                      <w:spacing w:val="-3"/>
                    </w:rPr>
                    <w:t>分局</w:t>
                  </w:r>
                </w:p>
              </w:tc>
            </w:tr>
          </w:tbl>
          <w:p>
            <w:pPr>
              <w:pStyle w:val="6"/>
              <w:spacing w:before="33" w:line="220" w:lineRule="auto"/>
              <w:ind w:left="6188"/>
            </w:pPr>
            <w:r>
              <w:rPr>
                <w:spacing w:val="-9"/>
              </w:rPr>
              <w:t>妥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保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管</w:t>
            </w:r>
          </w:p>
        </w:tc>
      </w:tr>
    </w:tbl>
    <w:p>
      <w:pPr>
        <w:pStyle w:val="2"/>
        <w:rPr>
          <w:sz w:val="21"/>
        </w:rPr>
      </w:pPr>
    </w:p>
    <w:sectPr>
      <w:pgSz w:w="16839" w:h="11906"/>
      <w:pgMar w:top="400" w:right="1592" w:bottom="0" w:left="1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473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MS Gothic" w:hAnsi="MS Gothic" w:eastAsia="MS Gothic" w:cs="MS Gothic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2024-04-03T06:40:54Z</dcterms:created>
  <dc:creator>lenovo</dc:creator>
  <cp:lastModifiedBy>大大大歪儿</cp:lastModifiedBy>
  <dcterms:modified xsi:type="dcterms:W3CDTF">2024-04-03T06:41:22Z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2024-04-03T14:40:53Z</vt:filetime>
  </property>
  <property fmtid="{D5CDD505-2E9C-101B-9397-08002B2CF9AE}" pid="4" name="KSOProductBuildVer">
    <vt:lpwstr>2052-12.1.0.16417</vt:lpwstr>
  </property>
  <property fmtid="{D5CDD505-2E9C-101B-9397-08002B2CF9AE}" pid="5" name="ICV">
    <vt:lpwstr>70739F9232A141658B40ABCF9D947D19_13</vt:lpwstr>
  </property>
</Properties>
</file>